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5236"/>
        <w:gridCol w:w="1560"/>
        <w:gridCol w:w="1297"/>
      </w:tblGrid>
      <w:tr w:rsidR="000A593E" w:rsidRPr="000A593E" w:rsidTr="000A593E">
        <w:tc>
          <w:tcPr>
            <w:tcW w:w="2697" w:type="dxa"/>
            <w:vMerge w:val="restart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223520</wp:posOffset>
                  </wp:positionH>
                  <wp:positionV relativeFrom="paragraph">
                    <wp:posOffset>127000</wp:posOffset>
                  </wp:positionV>
                  <wp:extent cx="1085850" cy="438150"/>
                  <wp:effectExtent l="0" t="0" r="0" b="0"/>
                  <wp:wrapNone/>
                  <wp:docPr id="3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36" w:type="dxa"/>
            <w:vMerge w:val="restart"/>
            <w:vAlign w:val="center"/>
          </w:tcPr>
          <w:p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MÔ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TẢ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CÔNG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VIỆC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(JOB DESCRIPTION)</w:t>
            </w:r>
          </w:p>
        </w:tc>
        <w:tc>
          <w:tcPr>
            <w:tcW w:w="2857" w:type="dxa"/>
            <w:gridSpan w:val="2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Ky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́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BM.NS.TD02</w:t>
            </w:r>
            <w:proofErr w:type="spellEnd"/>
          </w:p>
        </w:tc>
      </w:tr>
      <w:tr w:rsidR="000A593E" w:rsidRPr="000A593E" w:rsidTr="000A593E">
        <w:tc>
          <w:tcPr>
            <w:tcW w:w="2697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A593E" w:rsidRPr="000A593E" w:rsidRDefault="000A593E" w:rsidP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Lần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soát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xét</w:t>
            </w:r>
            <w:proofErr w:type="spellEnd"/>
          </w:p>
        </w:tc>
        <w:tc>
          <w:tcPr>
            <w:tcW w:w="1297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 01</w:t>
            </w:r>
          </w:p>
        </w:tc>
      </w:tr>
      <w:tr w:rsidR="000A593E" w:rsidRPr="000A593E" w:rsidTr="000A593E">
        <w:tc>
          <w:tcPr>
            <w:tcW w:w="2697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Ngày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lực</w:t>
            </w:r>
            <w:proofErr w:type="spellEnd"/>
          </w:p>
        </w:tc>
        <w:tc>
          <w:tcPr>
            <w:tcW w:w="1297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:rsidR="00D24590" w:rsidRPr="000A593E" w:rsidRDefault="00D2459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00"/>
        <w:gridCol w:w="2268"/>
        <w:gridCol w:w="1559"/>
        <w:gridCol w:w="1843"/>
        <w:gridCol w:w="1134"/>
        <w:gridCol w:w="1576"/>
      </w:tblGrid>
      <w:tr w:rsidR="000A593E" w:rsidRPr="000A593E" w:rsidTr="00F001FB">
        <w:trPr>
          <w:trHeight w:val="810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: 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title)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B47491" w:rsidP="00CF20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Trưởng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F2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nhóm</w:t>
            </w:r>
            <w:proofErr w:type="spellEnd"/>
            <w:r w:rsidR="00CF2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chính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Mã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  <w:t>(Job Code)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Cấp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bậc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(Level)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CF2043" w:rsidP="00CF2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Trưởng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nhóm</w:t>
            </w:r>
            <w:proofErr w:type="spellEnd"/>
          </w:p>
        </w:tc>
      </w:tr>
      <w:tr w:rsidR="000A593E" w:rsidRPr="000A593E" w:rsidTr="00F001FB">
        <w:trPr>
          <w:trHeight w:val="919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Khối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/Ban: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(Division/Committee)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593E" w:rsidRPr="000A593E" w:rsidRDefault="00AB0790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và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toán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Phòng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(Department)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593E" w:rsidRPr="000A593E" w:rsidRDefault="00AB0790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phận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(Part)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A593E" w:rsidRPr="000A593E" w:rsidRDefault="00AB0790" w:rsidP="00AB07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</w:tr>
      <w:tr w:rsidR="000A593E" w:rsidRPr="000A593E" w:rsidTr="000A593E">
        <w:trPr>
          <w:trHeight w:val="735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Báo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cáo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(Direct Reporting Lines)</w:t>
            </w:r>
          </w:p>
        </w:tc>
        <w:tc>
          <w:tcPr>
            <w:tcW w:w="8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0A593E" w:rsidRDefault="00CF2043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Phòng</w:t>
            </w:r>
            <w:proofErr w:type="spellEnd"/>
            <w:r w:rsidR="00B47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Tài </w:t>
            </w:r>
            <w:proofErr w:type="spellStart"/>
            <w:r w:rsidR="00B47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</w:tr>
    </w:tbl>
    <w:p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1001"/>
        <w:gridCol w:w="1203"/>
        <w:gridCol w:w="1058"/>
        <w:gridCol w:w="7528"/>
      </w:tblGrid>
      <w:tr w:rsidR="00D74825" w:rsidRPr="000A593E" w:rsidTr="00AB0790">
        <w:trPr>
          <w:trHeight w:val="568"/>
        </w:trPr>
        <w:tc>
          <w:tcPr>
            <w:tcW w:w="0" w:type="auto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Vai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trò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Role)</w:t>
            </w:r>
          </w:p>
        </w:tc>
      </w:tr>
      <w:tr w:rsidR="000A593E" w:rsidRPr="000A593E" w:rsidTr="00AB0790">
        <w:trPr>
          <w:trHeight w:val="540"/>
        </w:trPr>
        <w:tc>
          <w:tcPr>
            <w:tcW w:w="0" w:type="auto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B47491" w:rsidRPr="00B47491" w:rsidRDefault="00B47491" w:rsidP="00B47491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Lập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hoạch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đối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sử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dụng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hiệu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quả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cảnh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báo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rủi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đối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doanh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nghiệp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đưa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biện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xử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0A593E" w:rsidRPr="00F001FB" w:rsidRDefault="00B47491" w:rsidP="00B47491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Phân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tích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tài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đưa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những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dự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báo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phát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triển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trong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tương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lai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D74825" w:rsidRPr="000A593E" w:rsidTr="00AB0790">
        <w:trPr>
          <w:trHeight w:val="66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Nhiệm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vụ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trọng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tâm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(Responsibilities)</w:t>
            </w:r>
          </w:p>
        </w:tc>
      </w:tr>
      <w:tr w:rsidR="000A593E" w:rsidRPr="000A593E" w:rsidTr="00D74825">
        <w:trPr>
          <w:trHeight w:val="201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hồ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sơ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thủ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tục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chủ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ban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hồ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sơ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đối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giám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Đề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phương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phù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tình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hình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ty.</w:t>
            </w:r>
          </w:p>
          <w:p w:rsidR="00D74825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Tìm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hiểu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nhật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về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phẩm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thị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trường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tệ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hóa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47491" w:rsidRPr="000A593E" w:rsidTr="00B47491">
        <w:trPr>
          <w:trHeight w:val="1860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Tìm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kiếm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chiến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lược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để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hội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đồng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thường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dõi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phần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niêm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yết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xây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mục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niêm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yết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chưa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niêm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yết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quỹ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cụ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luật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B47491" w:rsidRPr="000A593E" w:rsidTr="00D74825">
        <w:trPr>
          <w:trHeight w:val="201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Theo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dõi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đảm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bảo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đến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được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kịp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thời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điều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chuyển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nhàn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rỗi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dòng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đánh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giá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ty. 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xét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ty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đoàn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Đề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nâng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trị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Tập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đoàn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nâng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đề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triển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đào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đề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nguồn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thừa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cấp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tổ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lưu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trữ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hồ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sơ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dữ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liệu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sự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phân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cấp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A593E" w:rsidRPr="000A593E" w:rsidTr="00CF2043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IV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việc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Requirements)</w:t>
            </w:r>
          </w:p>
        </w:tc>
      </w:tr>
      <w:tr w:rsidR="00D74825" w:rsidRPr="000A593E" w:rsidTr="00CF2043">
        <w:trPr>
          <w:trHeight w:val="10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Trình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(Education)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B47491" w:rsidRDefault="00B47491" w:rsidP="00B47491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trở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chuyên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Tài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trị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doanh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74825" w:rsidRPr="000A593E" w:rsidTr="00B47491">
        <w:trPr>
          <w:trHeight w:val="187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Kiến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(Knowledge)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B47491" w:rsidRDefault="00D74825" w:rsidP="00D7482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Thành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thạo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vi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văn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(Excel, Word, Google </w:t>
            </w:r>
            <w:proofErr w:type="gram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Sheet,…</w:t>
            </w:r>
            <w:proofErr w:type="gram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phần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mềm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ứng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dụng</w:t>
            </w:r>
            <w:proofErr w:type="spellEnd"/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Nắm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vững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qui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luật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trong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lĩnh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Tài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Am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hiểu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cấu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trúc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vòng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đời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dòng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74825" w:rsidRPr="000A593E" w:rsidTr="00B47491">
        <w:trPr>
          <w:trHeight w:val="97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nghề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(Certificate)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A593E" w:rsidRPr="00B47491" w:rsidRDefault="00CF2043" w:rsidP="00B47491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hứng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liên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điểm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cộng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CPA,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ACCA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…</w:t>
            </w:r>
          </w:p>
        </w:tc>
      </w:tr>
      <w:tr w:rsidR="00D74825" w:rsidRPr="000A593E" w:rsidTr="00B47491">
        <w:trPr>
          <w:trHeight w:val="69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nghiệm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chuyên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môn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</w:t>
            </w:r>
            <w:r w:rsidR="00665838"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Professional</w:t>
            </w:r>
            <w:r w:rsidR="006658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and management</w:t>
            </w:r>
            <w:r w:rsidR="00665838"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experience</w:t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47491" w:rsidRPr="00B47491" w:rsidRDefault="00CF2043" w:rsidP="00B47491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Hơn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06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kinh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nghiệm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trong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lĩnh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vực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Tài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chính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,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Kế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toán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,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Kiểm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toán</w:t>
            </w:r>
            <w:proofErr w:type="spellEnd"/>
          </w:p>
          <w:p w:rsidR="00B432A6" w:rsidRPr="00B47491" w:rsidRDefault="00B47491" w:rsidP="00B47491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Ít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nhất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02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kinh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nghiệm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ở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vị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trí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tương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đương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tại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các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ty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bất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động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sản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D74825" w:rsidRPr="000A593E" w:rsidTr="00B47491">
        <w:trPr>
          <w:trHeight w:val="18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(Skills)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A6" w:rsidRPr="00B47491" w:rsidRDefault="00B432A6" w:rsidP="00B432A6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huy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47491"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</w:p>
          <w:p w:rsidR="000A593E" w:rsidRPr="00B47491" w:rsidRDefault="00225D65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Kĩ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giao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trình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bày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khả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truyền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nhóm</w:t>
            </w:r>
            <w:proofErr w:type="spellEnd"/>
          </w:p>
          <w:p w:rsidR="00665838" w:rsidRPr="00B47491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Trách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nhiệm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</w:p>
          <w:p w:rsidR="00665838" w:rsidRPr="00B47491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nhóm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</w:p>
          <w:p w:rsidR="00665838" w:rsidRPr="00B47491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Chịu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áp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lực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cao</w:t>
            </w:r>
            <w:proofErr w:type="spellEnd"/>
          </w:p>
        </w:tc>
      </w:tr>
      <w:tr w:rsidR="00D74825" w:rsidRPr="000A593E" w:rsidTr="00B47491">
        <w:trPr>
          <w:trHeight w:val="140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(Others)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47491" w:rsidRPr="00B47491" w:rsidRDefault="00B47491" w:rsidP="00B4749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hệ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tốt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ty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khoán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quỹ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hoặc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cơ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lợi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thế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lớn</w:t>
            </w:r>
            <w:proofErr w:type="spellEnd"/>
            <w:r w:rsidRPr="00B47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Tư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duy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chiến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lược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định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hướng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phát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triển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bền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vững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7491" w:rsidRPr="00B47491" w:rsidRDefault="00B47491" w:rsidP="00B4749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Trung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thực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, minh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bạch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cam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kết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đạo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đức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nghề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B474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4825" w:rsidRPr="000A593E" w:rsidTr="00B47491">
        <w:trPr>
          <w:trHeight w:val="289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Quản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lý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Nhân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viên</w:t>
            </w:r>
            <w:proofErr w:type="spellEnd"/>
          </w:p>
        </w:tc>
      </w:tr>
      <w:tr w:rsidR="00D74825" w:rsidRPr="000A593E" w:rsidTr="00B47491">
        <w:trPr>
          <w:trHeight w:val="289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</w:tr>
      <w:tr w:rsidR="00D74825" w:rsidRPr="000A593E" w:rsidTr="00B47491">
        <w:trPr>
          <w:trHeight w:val="2370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2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Tôi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đọc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hiểu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nội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thể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hiện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trong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Bản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mô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việc</w:t>
            </w:r>
            <w:proofErr w:type="spellEnd"/>
          </w:p>
        </w:tc>
      </w:tr>
      <w:tr w:rsidR="00D74825" w:rsidRPr="000A593E" w:rsidTr="00B47491">
        <w:trPr>
          <w:trHeight w:val="252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65838" w:rsidRPr="000A593E" w:rsidRDefault="00665838" w:rsidP="006658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Ngày….…/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Tháng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Năm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…….</w:t>
            </w:r>
          </w:p>
        </w:tc>
      </w:tr>
    </w:tbl>
    <w:p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sectPr w:rsidR="000A593E" w:rsidRPr="000A593E" w:rsidSect="000A59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A36B7"/>
    <w:multiLevelType w:val="hybridMultilevel"/>
    <w:tmpl w:val="8F367AF4"/>
    <w:lvl w:ilvl="0" w:tplc="CE9CCBD6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4BD8"/>
    <w:multiLevelType w:val="hybridMultilevel"/>
    <w:tmpl w:val="94F4E7AE"/>
    <w:lvl w:ilvl="0" w:tplc="42ECA6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BC729B"/>
    <w:multiLevelType w:val="hybridMultilevel"/>
    <w:tmpl w:val="04DA8F58"/>
    <w:lvl w:ilvl="0" w:tplc="415AACCA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267755"/>
    <w:multiLevelType w:val="hybridMultilevel"/>
    <w:tmpl w:val="A950F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23637"/>
    <w:multiLevelType w:val="hybridMultilevel"/>
    <w:tmpl w:val="3D066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D2B33"/>
    <w:multiLevelType w:val="hybridMultilevel"/>
    <w:tmpl w:val="04C44D18"/>
    <w:lvl w:ilvl="0" w:tplc="A8EA82A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8853DF"/>
    <w:multiLevelType w:val="hybridMultilevel"/>
    <w:tmpl w:val="D6923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F78D1"/>
    <w:multiLevelType w:val="hybridMultilevel"/>
    <w:tmpl w:val="5EF67A6A"/>
    <w:lvl w:ilvl="0" w:tplc="415AACCA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7B5769"/>
    <w:multiLevelType w:val="hybridMultilevel"/>
    <w:tmpl w:val="920E9B3E"/>
    <w:lvl w:ilvl="0" w:tplc="A8EA82A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93E"/>
    <w:rsid w:val="000115AF"/>
    <w:rsid w:val="000A593E"/>
    <w:rsid w:val="00225D65"/>
    <w:rsid w:val="00665838"/>
    <w:rsid w:val="00AB0790"/>
    <w:rsid w:val="00B432A6"/>
    <w:rsid w:val="00B47491"/>
    <w:rsid w:val="00C26AC0"/>
    <w:rsid w:val="00CF2043"/>
    <w:rsid w:val="00D24590"/>
    <w:rsid w:val="00D74825"/>
    <w:rsid w:val="00F0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D90A8"/>
  <w15:chartTrackingRefBased/>
  <w15:docId w15:val="{96EA46E7-3211-4B50-A1CF-58A739A89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001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AU"/>
    </w:rPr>
  </w:style>
  <w:style w:type="paragraph" w:styleId="ListParagraph">
    <w:name w:val="List Paragraph"/>
    <w:basedOn w:val="Normal"/>
    <w:uiPriority w:val="34"/>
    <w:qFormat/>
    <w:rsid w:val="00225D6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7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0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9AC1B-622E-4A0A-8DAC-11FBCE862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TUYEN DUNG</dc:creator>
  <cp:keywords/>
  <dc:description/>
  <cp:lastModifiedBy>TUYEN DUNG</cp:lastModifiedBy>
  <cp:revision>5</cp:revision>
  <cp:lastPrinted>2025-09-29T07:03:00Z</cp:lastPrinted>
  <dcterms:created xsi:type="dcterms:W3CDTF">2025-09-26T10:38:00Z</dcterms:created>
  <dcterms:modified xsi:type="dcterms:W3CDTF">2025-09-30T08:35:00Z</dcterms:modified>
</cp:coreProperties>
</file>