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5236"/>
        <w:gridCol w:w="1560"/>
        <w:gridCol w:w="1297"/>
      </w:tblGrid>
      <w:tr w:rsidR="000A593E" w:rsidRPr="000A593E" w:rsidTr="000A593E">
        <w:tc>
          <w:tcPr>
            <w:tcW w:w="2697" w:type="dxa"/>
            <w:vMerge w:val="restart"/>
          </w:tcPr>
          <w:p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3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223520</wp:posOffset>
                  </wp:positionH>
                  <wp:positionV relativeFrom="paragraph">
                    <wp:posOffset>127000</wp:posOffset>
                  </wp:positionV>
                  <wp:extent cx="1085850" cy="438150"/>
                  <wp:effectExtent l="0" t="0" r="0" b="0"/>
                  <wp:wrapNone/>
                  <wp:docPr id="3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236" w:type="dxa"/>
            <w:vMerge w:val="restart"/>
            <w:vAlign w:val="center"/>
          </w:tcPr>
          <w:p w:rsidR="000A593E" w:rsidRPr="000A593E" w:rsidRDefault="000A593E" w:rsidP="000A593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0A593E">
              <w:rPr>
                <w:rFonts w:ascii="Times New Roman" w:hAnsi="Times New Roman" w:cs="Times New Roman"/>
                <w:b/>
                <w:sz w:val="26"/>
                <w:szCs w:val="26"/>
              </w:rPr>
              <w:t>MÔ</w:t>
            </w:r>
            <w:proofErr w:type="spellEnd"/>
            <w:r w:rsidRPr="000A593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0A593E">
              <w:rPr>
                <w:rFonts w:ascii="Times New Roman" w:hAnsi="Times New Roman" w:cs="Times New Roman"/>
                <w:b/>
                <w:sz w:val="26"/>
                <w:szCs w:val="26"/>
              </w:rPr>
              <w:t>TẢ</w:t>
            </w:r>
            <w:proofErr w:type="spellEnd"/>
            <w:r w:rsidRPr="000A593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0A593E">
              <w:rPr>
                <w:rFonts w:ascii="Times New Roman" w:hAnsi="Times New Roman" w:cs="Times New Roman"/>
                <w:b/>
                <w:sz w:val="26"/>
                <w:szCs w:val="26"/>
              </w:rPr>
              <w:t>CÔNG</w:t>
            </w:r>
            <w:proofErr w:type="spellEnd"/>
            <w:r w:rsidRPr="000A593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0A593E">
              <w:rPr>
                <w:rFonts w:ascii="Times New Roman" w:hAnsi="Times New Roman" w:cs="Times New Roman"/>
                <w:b/>
                <w:sz w:val="26"/>
                <w:szCs w:val="26"/>
              </w:rPr>
              <w:t>VIỆC</w:t>
            </w:r>
            <w:proofErr w:type="spellEnd"/>
            <w:r w:rsidRPr="000A593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  <w:p w:rsidR="000A593E" w:rsidRPr="000A593E" w:rsidRDefault="000A593E" w:rsidP="000A5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93E">
              <w:rPr>
                <w:rFonts w:ascii="Times New Roman" w:hAnsi="Times New Roman" w:cs="Times New Roman"/>
                <w:b/>
                <w:sz w:val="26"/>
                <w:szCs w:val="26"/>
              </w:rPr>
              <w:t>(JOB DESCRIPTION)</w:t>
            </w:r>
          </w:p>
        </w:tc>
        <w:tc>
          <w:tcPr>
            <w:tcW w:w="2857" w:type="dxa"/>
            <w:gridSpan w:val="2"/>
          </w:tcPr>
          <w:p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Ky</w:t>
            </w:r>
            <w:proofErr w:type="spellEnd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 xml:space="preserve">́ </w:t>
            </w:r>
            <w:proofErr w:type="spellStart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hiệu</w:t>
            </w:r>
            <w:proofErr w:type="spellEnd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BM.NS.TD02</w:t>
            </w:r>
            <w:proofErr w:type="spellEnd"/>
          </w:p>
        </w:tc>
      </w:tr>
      <w:tr w:rsidR="000A593E" w:rsidRPr="000A593E" w:rsidTr="000A593E">
        <w:tc>
          <w:tcPr>
            <w:tcW w:w="2697" w:type="dxa"/>
            <w:vMerge/>
          </w:tcPr>
          <w:p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6" w:type="dxa"/>
            <w:vMerge/>
          </w:tcPr>
          <w:p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A593E" w:rsidRPr="000A593E" w:rsidRDefault="000A593E" w:rsidP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Lần</w:t>
            </w:r>
            <w:proofErr w:type="spellEnd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soát</w:t>
            </w:r>
            <w:proofErr w:type="spellEnd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xét</w:t>
            </w:r>
            <w:proofErr w:type="spellEnd"/>
          </w:p>
        </w:tc>
        <w:tc>
          <w:tcPr>
            <w:tcW w:w="1297" w:type="dxa"/>
          </w:tcPr>
          <w:p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: 01</w:t>
            </w:r>
          </w:p>
        </w:tc>
      </w:tr>
      <w:tr w:rsidR="000A593E" w:rsidRPr="000A593E" w:rsidTr="000A593E">
        <w:tc>
          <w:tcPr>
            <w:tcW w:w="2697" w:type="dxa"/>
            <w:vMerge/>
          </w:tcPr>
          <w:p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6" w:type="dxa"/>
            <w:vMerge/>
          </w:tcPr>
          <w:p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Ngày</w:t>
            </w:r>
            <w:proofErr w:type="spellEnd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hiệu</w:t>
            </w:r>
            <w:proofErr w:type="spellEnd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lực</w:t>
            </w:r>
            <w:proofErr w:type="spellEnd"/>
          </w:p>
        </w:tc>
        <w:tc>
          <w:tcPr>
            <w:tcW w:w="1297" w:type="dxa"/>
          </w:tcPr>
          <w:p w:rsidR="000A593E" w:rsidRPr="000A593E" w:rsidRDefault="000A5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593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</w:tbl>
    <w:p w:rsidR="00D24590" w:rsidRPr="000A593E" w:rsidRDefault="00D24590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400"/>
        <w:gridCol w:w="2268"/>
        <w:gridCol w:w="1559"/>
        <w:gridCol w:w="1843"/>
        <w:gridCol w:w="1134"/>
        <w:gridCol w:w="1576"/>
      </w:tblGrid>
      <w:tr w:rsidR="000A593E" w:rsidRPr="000A593E" w:rsidTr="00F001FB">
        <w:trPr>
          <w:trHeight w:val="810"/>
        </w:trPr>
        <w:tc>
          <w:tcPr>
            <w:tcW w:w="24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1F3864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Chức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danh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: 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(Job title)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593E" w:rsidRPr="000A593E" w:rsidRDefault="00F001FB" w:rsidP="00AB07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Chuyên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viên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AB07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Tài </w:t>
            </w:r>
            <w:proofErr w:type="spellStart"/>
            <w:r w:rsidR="00AB07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chính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3864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Mã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chức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danh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  <w:t>(Job Code)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3864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Cấp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bậc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FFFF"/>
                <w:sz w:val="24"/>
                <w:szCs w:val="24"/>
              </w:rPr>
              <w:t>(Level)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A593E" w:rsidRPr="000A593E" w:rsidRDefault="00F001FB" w:rsidP="000A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Chuyên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viên</w:t>
            </w:r>
            <w:proofErr w:type="spellEnd"/>
            <w:r w:rsidR="000A593E" w:rsidRPr="000A59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0A593E" w:rsidRPr="000A593E" w:rsidTr="00F001FB">
        <w:trPr>
          <w:trHeight w:val="919"/>
        </w:trPr>
        <w:tc>
          <w:tcPr>
            <w:tcW w:w="24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1F3864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Khối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/Ban: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(Division/Committee)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593E" w:rsidRPr="000A593E" w:rsidRDefault="00AB0790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Tài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chính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và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Kế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toán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3864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Phòng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FFFF"/>
                <w:sz w:val="24"/>
                <w:szCs w:val="24"/>
              </w:rPr>
              <w:t>(Department)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593E" w:rsidRPr="000A593E" w:rsidRDefault="00AB0790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Tài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Chính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3864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Bộ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phận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FFFF"/>
                <w:sz w:val="24"/>
                <w:szCs w:val="24"/>
              </w:rPr>
              <w:t>(Part)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A593E" w:rsidRPr="000A593E" w:rsidRDefault="00AB0790" w:rsidP="00AB07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Tài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Chính</w:t>
            </w:r>
            <w:proofErr w:type="spellEnd"/>
          </w:p>
        </w:tc>
      </w:tr>
      <w:tr w:rsidR="000A593E" w:rsidRPr="000A593E" w:rsidTr="000A593E">
        <w:trPr>
          <w:trHeight w:val="735"/>
        </w:trPr>
        <w:tc>
          <w:tcPr>
            <w:tcW w:w="24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1F3864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Báo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cáo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trực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tiếp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(Direct Reporting Lines)</w:t>
            </w:r>
          </w:p>
        </w:tc>
        <w:tc>
          <w:tcPr>
            <w:tcW w:w="83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A593E" w:rsidRPr="000A593E" w:rsidRDefault="00AB0790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Phó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Phòng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Tài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Chính</w:t>
            </w:r>
            <w:proofErr w:type="spellEnd"/>
          </w:p>
        </w:tc>
      </w:tr>
    </w:tbl>
    <w:p w:rsidR="000A593E" w:rsidRPr="000A593E" w:rsidRDefault="000A593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" w:type="dxa"/>
        <w:tblLook w:val="04A0" w:firstRow="1" w:lastRow="0" w:firstColumn="1" w:lastColumn="0" w:noHBand="0" w:noVBand="1"/>
      </w:tblPr>
      <w:tblGrid>
        <w:gridCol w:w="483"/>
        <w:gridCol w:w="1012"/>
        <w:gridCol w:w="1000"/>
        <w:gridCol w:w="8295"/>
      </w:tblGrid>
      <w:tr w:rsidR="00D74825" w:rsidRPr="000A593E" w:rsidTr="00AB0790">
        <w:trPr>
          <w:trHeight w:val="568"/>
        </w:trPr>
        <w:tc>
          <w:tcPr>
            <w:tcW w:w="0" w:type="auto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1F3864"/>
            <w:noWrap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I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1F3864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Vai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trò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(Job Role)</w:t>
            </w:r>
          </w:p>
        </w:tc>
      </w:tr>
      <w:tr w:rsidR="000A593E" w:rsidRPr="000A593E" w:rsidTr="00AB0790">
        <w:trPr>
          <w:trHeight w:val="540"/>
        </w:trPr>
        <w:tc>
          <w:tcPr>
            <w:tcW w:w="0" w:type="auto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A593E" w:rsidRPr="00F001FB" w:rsidRDefault="00AB0790" w:rsidP="00AB0790">
            <w:pPr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Thực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hiện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công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tác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Huy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động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vốn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qua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kênh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Trái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Phiếu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, Ngân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Hàng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,</w:t>
            </w:r>
          </w:p>
        </w:tc>
      </w:tr>
      <w:tr w:rsidR="00D74825" w:rsidRPr="000A593E" w:rsidTr="00AB0790">
        <w:trPr>
          <w:trHeight w:val="660"/>
        </w:trPr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1F3864"/>
            <w:noWrap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II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1F3864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Nhiệm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vụ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trọng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tâm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(Responsibilities)</w:t>
            </w:r>
          </w:p>
        </w:tc>
      </w:tr>
      <w:tr w:rsidR="000A593E" w:rsidRPr="000A593E" w:rsidTr="00D74825">
        <w:trPr>
          <w:trHeight w:val="2018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0790" w:rsidRPr="00AB0790" w:rsidRDefault="00AB0790" w:rsidP="00AB0790">
            <w:pPr>
              <w:pStyle w:val="ListParagraph"/>
              <w:numPr>
                <w:ilvl w:val="0"/>
                <w:numId w:val="8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Huy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động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vốn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thông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qua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phát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hành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trái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phiếu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vay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vốn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tổ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chức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tín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dụng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định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chế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tài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chính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sản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phẩm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tài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chính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</w:p>
          <w:p w:rsidR="00AB0790" w:rsidRPr="00AB0790" w:rsidRDefault="00AB0790" w:rsidP="00AB0790">
            <w:pPr>
              <w:pStyle w:val="ListParagraph"/>
              <w:numPr>
                <w:ilvl w:val="0"/>
                <w:numId w:val="8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Đề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xuất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phương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án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vay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vốn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hiệu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quả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phù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hợp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nhu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cầu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hoạt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động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dự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án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của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công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ty.</w:t>
            </w:r>
          </w:p>
          <w:p w:rsidR="00D74825" w:rsidRPr="00D74825" w:rsidRDefault="00AB0790" w:rsidP="00D74825">
            <w:pPr>
              <w:pStyle w:val="ListParagraph"/>
              <w:numPr>
                <w:ilvl w:val="0"/>
                <w:numId w:val="8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Theo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dõi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báo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cáo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việc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thực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hiện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cam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kết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liên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quan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đến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hoạt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động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huy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động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vốn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0A593E" w:rsidRDefault="00AB0790" w:rsidP="00AB0790">
            <w:pPr>
              <w:pStyle w:val="ListParagraph"/>
              <w:numPr>
                <w:ilvl w:val="0"/>
                <w:numId w:val="8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Cập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nhật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thông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tin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về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sản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phẩm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chính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sách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tín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dụng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lãi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suất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dịch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vụ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ngân </w:t>
            </w:r>
            <w:proofErr w:type="spellStart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hàng</w:t>
            </w:r>
            <w:proofErr w:type="spellEnd"/>
            <w:r w:rsidRPr="00AB07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74825" w:rsidRPr="00AB0790" w:rsidRDefault="00D74825" w:rsidP="00AB0790">
            <w:pPr>
              <w:pStyle w:val="ListParagraph"/>
              <w:numPr>
                <w:ilvl w:val="0"/>
                <w:numId w:val="8"/>
              </w:num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công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việc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khá</w:t>
            </w:r>
            <w:proofErr w:type="spellEnd"/>
          </w:p>
        </w:tc>
      </w:tr>
      <w:tr w:rsidR="000A593E" w:rsidRPr="000A593E" w:rsidTr="00AB0790">
        <w:trPr>
          <w:trHeight w:val="585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1F3864"/>
            <w:noWrap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IV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1F3864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Yêu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cầu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công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việc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(Job Requirements)</w:t>
            </w:r>
          </w:p>
        </w:tc>
      </w:tr>
      <w:tr w:rsidR="00D74825" w:rsidRPr="000A593E" w:rsidTr="00AB0790">
        <w:trPr>
          <w:trHeight w:val="103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Trình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độ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(Education)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A593E" w:rsidRPr="00D74825" w:rsidRDefault="00D74825" w:rsidP="00D74825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Tốt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nghiệp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Đại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học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trở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lên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chuyên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ngành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Tài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chính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Ngân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hàng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Kế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toán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Kiểm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toán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Quản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trị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kinh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doanh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</w:tr>
      <w:tr w:rsidR="00D74825" w:rsidRPr="000A593E" w:rsidTr="00AB0790">
        <w:trPr>
          <w:trHeight w:val="9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Kiến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thức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(Knowledge)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A593E" w:rsidRPr="00225D65" w:rsidRDefault="00D74825" w:rsidP="00D74825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Thành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thạo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vi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tính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văn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phòng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(Excel, Word, Google Sheet,…)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phần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mềm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ứng</w:t>
            </w:r>
            <w:proofErr w:type="spellEnd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748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dụng</w:t>
            </w:r>
            <w:proofErr w:type="spellEnd"/>
          </w:p>
        </w:tc>
      </w:tr>
      <w:tr w:rsidR="00D74825" w:rsidRPr="000A593E" w:rsidTr="00AB0790">
        <w:trPr>
          <w:trHeight w:val="97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Chứng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chỉ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nghề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nghiệp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(Certificate)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A593E" w:rsidRPr="000115AF" w:rsidRDefault="00D74825" w:rsidP="000115AF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Có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chứng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chỉ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tài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chính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liên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như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CFA,…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là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điểm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cộng</w:t>
            </w:r>
            <w:proofErr w:type="spellEnd"/>
          </w:p>
        </w:tc>
      </w:tr>
      <w:tr w:rsidR="00D74825" w:rsidRPr="000A593E" w:rsidTr="00B432A6">
        <w:trPr>
          <w:trHeight w:val="69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Kinh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nghiệm</w:t>
            </w:r>
            <w:proofErr w:type="spellEnd"/>
            <w:r w:rsidR="00665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65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chuyên</w:t>
            </w:r>
            <w:proofErr w:type="spellEnd"/>
            <w:r w:rsidR="00665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65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môn</w:t>
            </w:r>
            <w:proofErr w:type="spellEnd"/>
            <w:r w:rsidR="00665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65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="00665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65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quản</w:t>
            </w:r>
            <w:proofErr w:type="spellEnd"/>
            <w:r w:rsidR="00665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65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lý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</w:t>
            </w:r>
            <w:r w:rsidR="00665838"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Professional</w:t>
            </w:r>
            <w:r w:rsidR="0066583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and management</w:t>
            </w:r>
            <w:r w:rsidR="00665838"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experience</w:t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432A6" w:rsidRPr="002E5C4B" w:rsidRDefault="00B432A6" w:rsidP="002E5C4B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</w:pP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Có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ít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nhất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 02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năm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kinh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nghiệm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làm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việc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trong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lĩnh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vực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tài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chính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 – ngân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hàng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,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ưu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tiên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có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kinh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nghiệm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làm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việc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với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 ngân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hàng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về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huy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động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vốn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,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tín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dụng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.</w:t>
            </w:r>
            <w:bookmarkStart w:id="0" w:name="_GoBack"/>
            <w:bookmarkEnd w:id="0"/>
          </w:p>
        </w:tc>
      </w:tr>
      <w:tr w:rsidR="00D74825" w:rsidRPr="000A593E" w:rsidTr="00B432A6">
        <w:trPr>
          <w:trHeight w:val="132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Kỹ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năng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(Skills)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32A6" w:rsidRPr="00B432A6" w:rsidRDefault="00B432A6" w:rsidP="00B432A6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Kỹ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năng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lập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phân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tích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hồ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sơ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vay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vốn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ngân </w:t>
            </w:r>
            <w:proofErr w:type="spellStart"/>
            <w:r w:rsidRPr="00B432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hàng</w:t>
            </w:r>
            <w:proofErr w:type="spellEnd"/>
            <w:r w:rsidRPr="00B432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0A593E" w:rsidRDefault="00225D65" w:rsidP="00225D65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Kĩ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năng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giao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tiếp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trình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bày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tốt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có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khả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năng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truyền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đạt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665838" w:rsidRDefault="00665838" w:rsidP="00225D65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Trách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nhiệm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cầu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tiến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và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trung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thực</w:t>
            </w:r>
            <w:proofErr w:type="spellEnd"/>
          </w:p>
          <w:p w:rsidR="00665838" w:rsidRDefault="00665838" w:rsidP="00225D65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Làm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việc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nhóm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độc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lập</w:t>
            </w:r>
            <w:proofErr w:type="spellEnd"/>
          </w:p>
          <w:p w:rsidR="00665838" w:rsidRPr="00225D65" w:rsidRDefault="00665838" w:rsidP="00225D65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Chịu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áp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lực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công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việc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cao</w:t>
            </w:r>
            <w:proofErr w:type="spellEnd"/>
          </w:p>
        </w:tc>
      </w:tr>
      <w:tr w:rsidR="00D74825" w:rsidRPr="000A593E" w:rsidTr="00AB0790">
        <w:trPr>
          <w:trHeight w:val="94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593E" w:rsidRPr="000A593E" w:rsidRDefault="000A593E" w:rsidP="000A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Các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yêu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cầu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khác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(Others)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A593E" w:rsidRPr="00225D65" w:rsidRDefault="000A593E" w:rsidP="00B432A6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Tư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duy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sáng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tạo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nhạy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bén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với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xu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hướng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khả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năng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quyết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định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dựa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trên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dữ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liệu</w:t>
            </w:r>
            <w:proofErr w:type="spellEnd"/>
            <w:r w:rsidRPr="00225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D74825" w:rsidRPr="000A593E" w:rsidTr="00AB0790">
        <w:trPr>
          <w:trHeight w:val="289"/>
        </w:trPr>
        <w:tc>
          <w:tcPr>
            <w:tcW w:w="0" w:type="auto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1F3864"/>
            <w:vAlign w:val="center"/>
            <w:hideMark/>
          </w:tcPr>
          <w:p w:rsidR="00665838" w:rsidRPr="000A593E" w:rsidRDefault="00665838" w:rsidP="000A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Quản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lý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trực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tiếp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1F3864"/>
            <w:vAlign w:val="center"/>
          </w:tcPr>
          <w:p w:rsidR="00665838" w:rsidRPr="000A593E" w:rsidRDefault="00665838" w:rsidP="000A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Nhân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viên</w:t>
            </w:r>
            <w:proofErr w:type="spellEnd"/>
          </w:p>
        </w:tc>
      </w:tr>
      <w:tr w:rsidR="00D74825" w:rsidRPr="000A593E" w:rsidTr="00AB0790">
        <w:trPr>
          <w:trHeight w:val="289"/>
        </w:trPr>
        <w:tc>
          <w:tcPr>
            <w:tcW w:w="0" w:type="auto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1F3864"/>
            <w:vAlign w:val="center"/>
            <w:hideMark/>
          </w:tcPr>
          <w:p w:rsidR="00665838" w:rsidRPr="000A593E" w:rsidRDefault="00665838" w:rsidP="006658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&lt;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Ký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và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ghi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rõ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họ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tên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&gt;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1F3864"/>
            <w:vAlign w:val="center"/>
          </w:tcPr>
          <w:p w:rsidR="00665838" w:rsidRPr="000A593E" w:rsidRDefault="00665838" w:rsidP="000A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&lt;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Ký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và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ghi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rõ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họ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tên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FFFFFF"/>
                <w:sz w:val="24"/>
                <w:szCs w:val="24"/>
              </w:rPr>
              <w:t>&gt;</w:t>
            </w:r>
          </w:p>
        </w:tc>
      </w:tr>
      <w:tr w:rsidR="00D74825" w:rsidRPr="000A593E" w:rsidTr="00AB0790">
        <w:trPr>
          <w:trHeight w:val="2370"/>
        </w:trPr>
        <w:tc>
          <w:tcPr>
            <w:tcW w:w="0" w:type="auto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65838" w:rsidRPr="000A593E" w:rsidRDefault="00665838" w:rsidP="006658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665838" w:rsidRPr="000A593E" w:rsidRDefault="00665838" w:rsidP="006658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Tôi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đã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đọc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và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hiểu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các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nội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dung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thể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hiện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trong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Bản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mô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tả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công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việc</w:t>
            </w:r>
            <w:proofErr w:type="spellEnd"/>
          </w:p>
        </w:tc>
      </w:tr>
      <w:tr w:rsidR="00D74825" w:rsidRPr="000A593E" w:rsidTr="00AB0790">
        <w:trPr>
          <w:trHeight w:val="252"/>
        </w:trPr>
        <w:tc>
          <w:tcPr>
            <w:tcW w:w="0" w:type="auto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65838" w:rsidRPr="000A593E" w:rsidRDefault="00665838" w:rsidP="006658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65838" w:rsidRPr="000A593E" w:rsidRDefault="00665838" w:rsidP="006658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</w:t>
            </w:r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Ngày….…/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Tháng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….…/</w:t>
            </w:r>
            <w:proofErr w:type="spellStart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Năm</w:t>
            </w:r>
            <w:proofErr w:type="spellEnd"/>
            <w:r w:rsidRPr="000A59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…….</w:t>
            </w:r>
          </w:p>
        </w:tc>
      </w:tr>
    </w:tbl>
    <w:p w:rsidR="000A593E" w:rsidRPr="000A593E" w:rsidRDefault="000A593E">
      <w:pPr>
        <w:rPr>
          <w:rFonts w:ascii="Times New Roman" w:hAnsi="Times New Roman" w:cs="Times New Roman"/>
          <w:sz w:val="24"/>
          <w:szCs w:val="24"/>
        </w:rPr>
      </w:pPr>
    </w:p>
    <w:sectPr w:rsidR="000A593E" w:rsidRPr="000A593E" w:rsidSect="000A593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A36B7"/>
    <w:multiLevelType w:val="hybridMultilevel"/>
    <w:tmpl w:val="8F367AF4"/>
    <w:lvl w:ilvl="0" w:tplc="CE9CCBD6">
      <w:numFmt w:val="bullet"/>
      <w:lvlText w:val="•"/>
      <w:lvlJc w:val="left"/>
      <w:pPr>
        <w:ind w:left="1080" w:hanging="7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A54BD8"/>
    <w:multiLevelType w:val="hybridMultilevel"/>
    <w:tmpl w:val="94F4E7AE"/>
    <w:lvl w:ilvl="0" w:tplc="42ECA6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5BC729B"/>
    <w:multiLevelType w:val="hybridMultilevel"/>
    <w:tmpl w:val="04DA8F58"/>
    <w:lvl w:ilvl="0" w:tplc="415AACCA">
      <w:start w:val="5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267755"/>
    <w:multiLevelType w:val="hybridMultilevel"/>
    <w:tmpl w:val="A950F9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923637"/>
    <w:multiLevelType w:val="hybridMultilevel"/>
    <w:tmpl w:val="3D066B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BD2B33"/>
    <w:multiLevelType w:val="hybridMultilevel"/>
    <w:tmpl w:val="04C44D18"/>
    <w:lvl w:ilvl="0" w:tplc="A8EA82A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8853DF"/>
    <w:multiLevelType w:val="hybridMultilevel"/>
    <w:tmpl w:val="D6923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5F78D1"/>
    <w:multiLevelType w:val="hybridMultilevel"/>
    <w:tmpl w:val="5EF67A6A"/>
    <w:lvl w:ilvl="0" w:tplc="415AACCA">
      <w:start w:val="5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7B5769"/>
    <w:multiLevelType w:val="hybridMultilevel"/>
    <w:tmpl w:val="920E9B3E"/>
    <w:lvl w:ilvl="0" w:tplc="A8EA82A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2"/>
  </w:num>
  <w:num w:numId="5">
    <w:abstractNumId w:val="6"/>
  </w:num>
  <w:num w:numId="6">
    <w:abstractNumId w:val="7"/>
  </w:num>
  <w:num w:numId="7">
    <w:abstractNumId w:val="4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93E"/>
    <w:rsid w:val="000115AF"/>
    <w:rsid w:val="000A593E"/>
    <w:rsid w:val="00225D65"/>
    <w:rsid w:val="002E5C4B"/>
    <w:rsid w:val="00665838"/>
    <w:rsid w:val="00AB0790"/>
    <w:rsid w:val="00B432A6"/>
    <w:rsid w:val="00D24590"/>
    <w:rsid w:val="00D74825"/>
    <w:rsid w:val="00F00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86D1"/>
  <w15:chartTrackingRefBased/>
  <w15:docId w15:val="{96EA46E7-3211-4B50-A1CF-58A739A89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59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F001F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en-AU"/>
    </w:rPr>
  </w:style>
  <w:style w:type="paragraph" w:styleId="ListParagraph">
    <w:name w:val="List Paragraph"/>
    <w:basedOn w:val="Normal"/>
    <w:uiPriority w:val="34"/>
    <w:qFormat/>
    <w:rsid w:val="00225D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504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1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6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0C5EE8-49B8-4712-937F-E453D295E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TUYEN DUNG</dc:creator>
  <cp:keywords/>
  <dc:description/>
  <cp:lastModifiedBy>TUYEN DUNG</cp:lastModifiedBy>
  <cp:revision>4</cp:revision>
  <dcterms:created xsi:type="dcterms:W3CDTF">2025-09-26T10:38:00Z</dcterms:created>
  <dcterms:modified xsi:type="dcterms:W3CDTF">2025-09-30T11:02:00Z</dcterms:modified>
</cp:coreProperties>
</file>